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6" w:rsidRPr="00AE5D37" w:rsidRDefault="006E1BB5" w:rsidP="00036C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5D37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EA4A0C" w:rsidRPr="00AE5D3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AE5D37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</w:t>
      </w:r>
      <w:r w:rsidR="00036C06" w:rsidRPr="00AE5D37">
        <w:rPr>
          <w:rFonts w:ascii="TH SarabunIT๙" w:hAnsi="TH SarabunIT๙" w:cs="TH SarabunIT๙"/>
          <w:b/>
          <w:bCs/>
          <w:sz w:val="32"/>
          <w:szCs w:val="32"/>
          <w:cs/>
        </w:rPr>
        <w:t>การแพทย์ฉุกเฉินจังหวัดสุราษฎร์ธานี ประจำปี2564</w:t>
      </w:r>
    </w:p>
    <w:p w:rsidR="00EA4A0C" w:rsidRDefault="00036C06" w:rsidP="00036C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C06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1</w:t>
      </w:r>
      <w:r w:rsidR="00F81DB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F81DBD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036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1D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Pr="00036C06">
        <w:rPr>
          <w:rFonts w:ascii="TH SarabunIT๙" w:hAnsi="TH SarabunIT๙" w:cs="TH SarabunIT๙"/>
          <w:b/>
          <w:bCs/>
          <w:sz w:val="32"/>
          <w:szCs w:val="32"/>
          <w:cs/>
        </w:rPr>
        <w:t>2564 ณ โรงแรมได</w:t>
      </w:r>
      <w:proofErr w:type="spellStart"/>
      <w:r w:rsidRPr="00036C06">
        <w:rPr>
          <w:rFonts w:ascii="TH SarabunIT๙" w:hAnsi="TH SarabunIT๙" w:cs="TH SarabunIT๙"/>
          <w:b/>
          <w:bCs/>
          <w:sz w:val="32"/>
          <w:szCs w:val="32"/>
          <w:cs/>
        </w:rPr>
        <w:t>มอนด์</w:t>
      </w:r>
      <w:proofErr w:type="spellEnd"/>
      <w:r w:rsidRPr="00036C06">
        <w:rPr>
          <w:rFonts w:ascii="TH SarabunIT๙" w:hAnsi="TH SarabunIT๙" w:cs="TH SarabunIT๙"/>
          <w:b/>
          <w:bCs/>
          <w:sz w:val="32"/>
          <w:szCs w:val="32"/>
          <w:cs/>
        </w:rPr>
        <w:t>พลาซ่า จังหวัดสุราษฎร์ธานี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73"/>
        <w:gridCol w:w="4394"/>
        <w:gridCol w:w="284"/>
        <w:gridCol w:w="4110"/>
      </w:tblGrid>
      <w:tr w:rsidR="00036C06" w:rsidTr="00DF7D6F">
        <w:tc>
          <w:tcPr>
            <w:tcW w:w="2088" w:type="dxa"/>
          </w:tcPr>
          <w:p w:rsidR="00036C06" w:rsidRDefault="00036C06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73" w:type="dxa"/>
          </w:tcPr>
          <w:p w:rsidR="00036C06" w:rsidRDefault="00036C06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</w:tcPr>
          <w:p w:rsidR="00036C06" w:rsidRDefault="00036C06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394" w:type="dxa"/>
            <w:gridSpan w:val="2"/>
          </w:tcPr>
          <w:p w:rsidR="00036C06" w:rsidRDefault="00036C06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D07D5A" w:rsidTr="00DF7D6F">
        <w:tc>
          <w:tcPr>
            <w:tcW w:w="2088" w:type="dxa"/>
            <w:vMerge w:val="restart"/>
          </w:tcPr>
          <w:p w:rsidR="00D07D5A" w:rsidRDefault="00D07D5A" w:rsidP="00F81D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F81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1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273" w:type="dxa"/>
          </w:tcPr>
          <w:p w:rsidR="00D07D5A" w:rsidRDefault="00077B8B" w:rsidP="00077B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08.0</w:t>
            </w:r>
            <w:r w:rsidR="00D07D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</w:t>
            </w:r>
            <w:r w:rsidR="00D07D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08</w:t>
            </w:r>
            <w:r w:rsidR="00D07D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07D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</w:t>
            </w:r>
          </w:p>
        </w:tc>
        <w:tc>
          <w:tcPr>
            <w:tcW w:w="4394" w:type="dxa"/>
          </w:tcPr>
          <w:p w:rsidR="00D07D5A" w:rsidRPr="00DC6254" w:rsidRDefault="00D07D5A" w:rsidP="00C50E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ลงทะเบียนและพิธีเปิด</w:t>
            </w:r>
          </w:p>
          <w:p w:rsidR="00DC6254" w:rsidRPr="00DC6254" w:rsidRDefault="00DC6254" w:rsidP="00C50E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D07D5A" w:rsidRPr="00FE6694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คณะผู้จัด</w:t>
            </w:r>
          </w:p>
        </w:tc>
      </w:tr>
      <w:tr w:rsidR="00D07D5A" w:rsidTr="00DF7D6F">
        <w:tc>
          <w:tcPr>
            <w:tcW w:w="2088" w:type="dxa"/>
            <w:vMerge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3" w:type="dxa"/>
          </w:tcPr>
          <w:p w:rsidR="00D07D5A" w:rsidRDefault="00D07D5A" w:rsidP="00077B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077B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077B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10.30 น.</w:t>
            </w:r>
          </w:p>
        </w:tc>
        <w:tc>
          <w:tcPr>
            <w:tcW w:w="4394" w:type="dxa"/>
          </w:tcPr>
          <w:p w:rsidR="00DC6254" w:rsidRPr="00DC6254" w:rsidRDefault="00D07D5A" w:rsidP="00AA7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การประเมินสถานการณ์และการประเมินสภาพผู้ป่วยเบื้องต้น</w:t>
            </w:r>
          </w:p>
        </w:tc>
        <w:tc>
          <w:tcPr>
            <w:tcW w:w="4394" w:type="dxa"/>
            <w:gridSpan w:val="2"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พญ</w:t>
            </w:r>
            <w:proofErr w:type="spellEnd"/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.มัลลิกา  </w:t>
            </w:r>
            <w:r w:rsidR="00AA7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บุญเนียม</w:t>
            </w:r>
          </w:p>
          <w:p w:rsidR="00AA73DE" w:rsidRPr="00DC6254" w:rsidRDefault="00AA73DE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D07D5A" w:rsidTr="00DF7D6F">
        <w:tc>
          <w:tcPr>
            <w:tcW w:w="2088" w:type="dxa"/>
            <w:vMerge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3" w:type="dxa"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10.30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4394" w:type="dxa"/>
          </w:tcPr>
          <w:p w:rsidR="00DF7D6F" w:rsidRDefault="00D07D5A" w:rsidP="00AA73D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ภาวะฉุกเฉินที่พบบ่อยและการ</w:t>
            </w:r>
            <w:r w:rsidR="00077B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</w:t>
            </w: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เบื้องต้น</w:t>
            </w: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Stroke STEMI </w:t>
            </w: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ภาวะชัก</w:t>
            </w:r>
            <w:r w:rsidR="00DC6254"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ภาวะติดเชื้อ</w:t>
            </w:r>
          </w:p>
          <w:p w:rsidR="00DC6254" w:rsidRPr="00DC6254" w:rsidRDefault="00D07D5A" w:rsidP="00AA7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ภาวะน้ำตาลในเลือดต่ำ) </w:t>
            </w:r>
          </w:p>
        </w:tc>
        <w:tc>
          <w:tcPr>
            <w:tcW w:w="4394" w:type="dxa"/>
            <w:gridSpan w:val="2"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</w:t>
            </w:r>
            <w:proofErr w:type="spellStart"/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จารุวัฒน์</w:t>
            </w:r>
            <w:proofErr w:type="spellEnd"/>
            <w:r w:rsidR="00AA7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สำลีพันธ์</w:t>
            </w:r>
          </w:p>
          <w:p w:rsidR="00AA73DE" w:rsidRPr="00DC6254" w:rsidRDefault="00AA73DE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D07D5A" w:rsidTr="00DF7D6F">
        <w:tc>
          <w:tcPr>
            <w:tcW w:w="2088" w:type="dxa"/>
            <w:vMerge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3" w:type="dxa"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12.00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4394" w:type="dxa"/>
          </w:tcPr>
          <w:p w:rsidR="00DC6254" w:rsidRPr="00DC6254" w:rsidRDefault="00D07D5A" w:rsidP="00AA7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พักรับประทานอาหารเที่ยง</w:t>
            </w:r>
          </w:p>
        </w:tc>
        <w:tc>
          <w:tcPr>
            <w:tcW w:w="4394" w:type="dxa"/>
            <w:gridSpan w:val="2"/>
          </w:tcPr>
          <w:p w:rsidR="00D07D5A" w:rsidRPr="00DC6254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73DE" w:rsidTr="00DF7D6F">
        <w:tc>
          <w:tcPr>
            <w:tcW w:w="2088" w:type="dxa"/>
            <w:vMerge/>
          </w:tcPr>
          <w:p w:rsidR="00AA73DE" w:rsidRDefault="00AA73DE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3" w:type="dxa"/>
          </w:tcPr>
          <w:p w:rsidR="00AA73DE" w:rsidRDefault="00AA73DE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4394" w:type="dxa"/>
          </w:tcPr>
          <w:p w:rsidR="00AA73DE" w:rsidRPr="00DC6254" w:rsidRDefault="00AA73DE" w:rsidP="00DF7D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การดูแลผู้บาดเจ็บเบื้องต้น</w:t>
            </w:r>
            <w:r w:rsidR="00DF7D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จุดเกิดเหตุ</w:t>
            </w:r>
          </w:p>
        </w:tc>
        <w:tc>
          <w:tcPr>
            <w:tcW w:w="4394" w:type="dxa"/>
            <w:gridSpan w:val="2"/>
          </w:tcPr>
          <w:p w:rsidR="00AA73DE" w:rsidRDefault="00AA73DE" w:rsidP="00071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</w:t>
            </w:r>
            <w:proofErr w:type="spellStart"/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จารุวัฒน์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สำลีพันธ์</w:t>
            </w:r>
          </w:p>
          <w:p w:rsidR="00AA73DE" w:rsidRPr="00DC6254" w:rsidRDefault="00AA73DE" w:rsidP="00071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AA73DE" w:rsidTr="00DF7D6F">
        <w:tc>
          <w:tcPr>
            <w:tcW w:w="2088" w:type="dxa"/>
            <w:vMerge/>
          </w:tcPr>
          <w:p w:rsidR="00AA73DE" w:rsidRDefault="00AA73DE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3" w:type="dxa"/>
          </w:tcPr>
          <w:p w:rsidR="00AA73DE" w:rsidRDefault="00AA73DE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14.00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4394" w:type="dxa"/>
          </w:tcPr>
          <w:p w:rsidR="00AA73DE" w:rsidRPr="00DC6254" w:rsidRDefault="00AA73DE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การยกและการเคลื่อนย้าย</w:t>
            </w:r>
          </w:p>
          <w:p w:rsidR="00AA73DE" w:rsidRPr="00DC6254" w:rsidRDefault="00AA73DE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(การเคลื่อนย้ายแบบไม่ใช้อุปกรณ์ </w:t>
            </w:r>
          </w:p>
          <w:p w:rsidR="00AA73DE" w:rsidRPr="00DC6254" w:rsidRDefault="00AA73DE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การถอดหมวก</w:t>
            </w:r>
            <w:proofErr w:type="spellStart"/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กันน็อค</w:t>
            </w:r>
            <w:proofErr w:type="spellEnd"/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ใส่เฝือกดามคอ</w:t>
            </w:r>
          </w:p>
          <w:p w:rsidR="00AA73DE" w:rsidRPr="00DC6254" w:rsidRDefault="00AA73DE" w:rsidP="00AA7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Pr="00DC62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rapid extrication)</w:t>
            </w:r>
          </w:p>
        </w:tc>
        <w:tc>
          <w:tcPr>
            <w:tcW w:w="4394" w:type="dxa"/>
            <w:gridSpan w:val="2"/>
          </w:tcPr>
          <w:p w:rsidR="00AA73DE" w:rsidRDefault="00AA73DE" w:rsidP="00071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</w:t>
            </w:r>
            <w:proofErr w:type="spellStart"/>
            <w:r w:rsidRPr="00DC62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จารุวัฒน์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สำลีพันธ์</w:t>
            </w:r>
          </w:p>
          <w:p w:rsidR="00AA73DE" w:rsidRPr="00DC6254" w:rsidRDefault="00AA73DE" w:rsidP="00071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D07D5A" w:rsidTr="00DF7D6F">
        <w:tc>
          <w:tcPr>
            <w:tcW w:w="2088" w:type="dxa"/>
            <w:vMerge/>
          </w:tcPr>
          <w:p w:rsidR="00D07D5A" w:rsidRDefault="00D07D5A" w:rsidP="00036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3" w:type="dxa"/>
          </w:tcPr>
          <w:p w:rsidR="00D07D5A" w:rsidRPr="00A52787" w:rsidRDefault="00D07D5A" w:rsidP="00096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15.30 </w:t>
            </w:r>
            <w:r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="00096518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4394" w:type="dxa"/>
          </w:tcPr>
          <w:p w:rsidR="00604D8B" w:rsidRPr="00A52787" w:rsidRDefault="00D07D5A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ฝึกปฏิบัติ</w:t>
            </w:r>
            <w:r w:rsidR="00DF7D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A73DE" w:rsidRPr="00A52787" w:rsidRDefault="00AA73DE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 1 การประเมินผู้ป่วยฉุกเฉิน(</w:t>
            </w:r>
            <w:r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patient assessment</w:t>
            </w: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D07D5A" w:rsidRPr="00A52787" w:rsidRDefault="003140E7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="00A52787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="00D07D5A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การยกและการเคลื่อนย้าย</w:t>
            </w:r>
          </w:p>
          <w:p w:rsidR="00DC6254" w:rsidRPr="00A52787" w:rsidRDefault="00D07D5A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แบบไม่ใช้อุปกรณ์</w:t>
            </w:r>
          </w:p>
          <w:p w:rsidR="00077B8B" w:rsidRPr="00A52787" w:rsidRDefault="003140E7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="00A52787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="00077B8B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07D5A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การถอดหมวก</w:t>
            </w:r>
            <w:proofErr w:type="spellStart"/>
            <w:r w:rsidR="00D07D5A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กันน็อค</w:t>
            </w:r>
            <w:proofErr w:type="spellEnd"/>
            <w:r w:rsidR="00D07D5A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530EB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</w:t>
            </w:r>
            <w:r w:rsidR="00D07D5A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ใส่เฝือกดามคอ </w:t>
            </w:r>
          </w:p>
          <w:p w:rsidR="00D07D5A" w:rsidRPr="00A52787" w:rsidRDefault="003140E7" w:rsidP="00A527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="00A52787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</w:t>
            </w:r>
            <w:r w:rsidR="00077B8B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9530EB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rapid extrication</w:t>
            </w:r>
          </w:p>
        </w:tc>
        <w:tc>
          <w:tcPr>
            <w:tcW w:w="4394" w:type="dxa"/>
            <w:gridSpan w:val="2"/>
          </w:tcPr>
          <w:p w:rsidR="00DF7D6F" w:rsidRDefault="00DF7D6F" w:rsidP="00AA73D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 1 ท่าน/ ผู้เข้ารับการอบรม 10 คน</w:t>
            </w:r>
          </w:p>
          <w:p w:rsidR="00077B8B" w:rsidRPr="00A52787" w:rsidRDefault="00077B8B" w:rsidP="00AA73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="00D07D5A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ที่1</w:t>
            </w:r>
            <w:r w:rsidR="00AA73DE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07D5A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="00D07D5A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ทิพวรรณ</w:t>
            </w:r>
            <w:proofErr w:type="spellEnd"/>
            <w:r w:rsidR="00D07D5A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A73DE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  <w:r w:rsidR="00AA73DE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</w:t>
            </w:r>
            <w:r w:rsidR="00D07D5A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r w:rsidR="003140E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ภรทิพย์</w:t>
            </w:r>
            <w:r w:rsidR="00AA73DE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paramedic</w:t>
            </w:r>
            <w:r w:rsidR="001A7E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1A7E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นฉพ</w:t>
            </w:r>
            <w:proofErr w:type="spellEnd"/>
            <w:r w:rsidR="001A7E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72B87" w:rsidRPr="00A52787" w:rsidRDefault="00077B8B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="00DC6254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3140E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07D5A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6254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r w:rsidR="00AA73DE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AA73DE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มยุรา </w:t>
            </w:r>
            <w:r w:rsidR="00AA73DE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  <w:r w:rsidR="00AA73DE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</w:t>
            </w:r>
            <w:r w:rsidR="00096518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r w:rsidR="00AA73DE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อุไร</w:t>
            </w:r>
            <w:proofErr w:type="spellStart"/>
            <w:r w:rsidR="00AA73DE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วรรณ</w:t>
            </w:r>
            <w:proofErr w:type="spellEnd"/>
            <w:r w:rsidR="00AA73DE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73DE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972B87" w:rsidRPr="00A52787" w:rsidRDefault="00077B8B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="00972B8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3140E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972B8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</w:t>
            </w:r>
            <w:proofErr w:type="spellStart"/>
            <w:r w:rsidR="00972B8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</w:t>
            </w:r>
            <w:proofErr w:type="spellEnd"/>
            <w:r w:rsidR="00972B8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พรรษ</w:t>
            </w:r>
            <w:r w:rsidR="00AA73DE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ENP/</w:t>
            </w:r>
            <w:r w:rsidR="00096518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="003140E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ภิญญา</w:t>
            </w:r>
            <w:proofErr w:type="spellEnd"/>
            <w:r w:rsidR="003140E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ดา</w:t>
            </w:r>
            <w:r w:rsidR="00972B87"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2787"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3B47A5" w:rsidRPr="00A52787" w:rsidRDefault="00A52787" w:rsidP="00D07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ฐานที่4</w:t>
            </w:r>
            <w:r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คุณเปรมฤดี</w:t>
            </w: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ENP/</w:t>
            </w:r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คุณพัชรา</w:t>
            </w:r>
            <w:proofErr w:type="spellStart"/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</w:tc>
      </w:tr>
      <w:tr w:rsidR="00C50EA8" w:rsidTr="00DF7D6F">
        <w:tc>
          <w:tcPr>
            <w:tcW w:w="2088" w:type="dxa"/>
          </w:tcPr>
          <w:p w:rsidR="00C50EA8" w:rsidRDefault="00C50EA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2273" w:type="dxa"/>
          </w:tcPr>
          <w:p w:rsidR="00C50EA8" w:rsidRDefault="00C50EA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</w:tcPr>
          <w:p w:rsidR="00C50EA8" w:rsidRDefault="00C50EA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394" w:type="dxa"/>
            <w:gridSpan w:val="2"/>
          </w:tcPr>
          <w:p w:rsidR="00C50EA8" w:rsidRDefault="00C50EA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9530EB" w:rsidTr="00DF7D6F">
        <w:tc>
          <w:tcPr>
            <w:tcW w:w="2088" w:type="dxa"/>
            <w:vMerge w:val="restart"/>
          </w:tcPr>
          <w:p w:rsidR="009530EB" w:rsidRDefault="009530EB" w:rsidP="00F81D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F81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1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273" w:type="dxa"/>
          </w:tcPr>
          <w:p w:rsidR="009530EB" w:rsidRDefault="009530EB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08.00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10.00น.</w:t>
            </w:r>
          </w:p>
        </w:tc>
        <w:tc>
          <w:tcPr>
            <w:tcW w:w="4394" w:type="dxa"/>
          </w:tcPr>
          <w:p w:rsidR="009530EB" w:rsidRPr="00E14464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ภาวะฉุกเฉินทางการแพทย์ในสถานการณ์</w:t>
            </w: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COVID</w:t>
            </w:r>
          </w:p>
          <w:p w:rsidR="009530EB" w:rsidRPr="00E14464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9530EB" w:rsidRDefault="009530EB" w:rsidP="00A52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นพ.ภานุพันธุ์</w:t>
            </w:r>
            <w:r w:rsidR="00A527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527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สุวรรณวงศ์</w:t>
            </w:r>
          </w:p>
          <w:p w:rsidR="00A52787" w:rsidRPr="00E14464" w:rsidRDefault="00A52787" w:rsidP="00A52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9530EB" w:rsidTr="00DF7D6F">
        <w:tc>
          <w:tcPr>
            <w:tcW w:w="2088" w:type="dxa"/>
            <w:vMerge/>
          </w:tcPr>
          <w:p w:rsidR="009530EB" w:rsidRDefault="009530EB" w:rsidP="00C5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9530EB" w:rsidRDefault="009530EB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4394" w:type="dxa"/>
          </w:tcPr>
          <w:p w:rsidR="009530EB" w:rsidRPr="00E14464" w:rsidRDefault="009530EB" w:rsidP="000E5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สาธิตและ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ฝึกปฏิบัติการใส่ชุด</w:t>
            </w: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PPE </w:t>
            </w:r>
          </w:p>
        </w:tc>
        <w:tc>
          <w:tcPr>
            <w:tcW w:w="4394" w:type="dxa"/>
            <w:gridSpan w:val="2"/>
          </w:tcPr>
          <w:p w:rsidR="00DF7D6F" w:rsidRDefault="00DF7D6F" w:rsidP="00DF7D6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 1 ท่าน/ ผู้เข้ารับการอบรม 10 คน</w:t>
            </w:r>
          </w:p>
          <w:p w:rsidR="009530EB" w:rsidRPr="004413E5" w:rsidRDefault="00A52787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 1 คุณ</w:t>
            </w:r>
            <w:proofErr w:type="spellStart"/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ทิพวรรณ</w:t>
            </w:r>
            <w:proofErr w:type="spellEnd"/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ทองสาย </w:t>
            </w:r>
            <w:r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9530EB" w:rsidRPr="004413E5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 2 คุณมยุรา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สุทธิจำนง 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9530EB" w:rsidRPr="004413E5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 3 คุณอุไร</w:t>
            </w:r>
            <w:proofErr w:type="spellStart"/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วรรณ</w:t>
            </w:r>
            <w:proofErr w:type="spellEnd"/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จุน</w:t>
            </w:r>
            <w:proofErr w:type="spellStart"/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เด็น</w:t>
            </w:r>
            <w:proofErr w:type="spellEnd"/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9530EB" w:rsidRPr="004413E5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="003140E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5F6264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คุณ</w:t>
            </w:r>
            <w:proofErr w:type="spellStart"/>
            <w:r w:rsidR="003140E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</w:t>
            </w:r>
            <w:proofErr w:type="spellEnd"/>
            <w:r w:rsidR="003140E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พรรษ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เพชรทอง 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9530EB" w:rsidRPr="004413E5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="003140E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5F6264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3140E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</w:t>
            </w:r>
            <w:proofErr w:type="spellStart"/>
            <w:r w:rsidR="003140E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ภิญญา</w:t>
            </w:r>
            <w:proofErr w:type="spellEnd"/>
            <w:r w:rsidR="003140E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ดา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วิชิตเชื้อ  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3B47A5" w:rsidRPr="004413E5" w:rsidRDefault="003B47A5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 </w:t>
            </w:r>
            <w:r w:rsidR="00A52787"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คุณเปรมฤดี  เฮนะเกษตร </w:t>
            </w:r>
            <w:r w:rsidR="00A52787"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3B47A5" w:rsidRPr="004413E5" w:rsidRDefault="00A52787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7 </w:t>
            </w: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คุณพัชรา</w:t>
            </w:r>
            <w:proofErr w:type="spellStart"/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แหล่งหล้า </w:t>
            </w:r>
            <w:r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1A7E46" w:rsidRDefault="004413E5" w:rsidP="007F2E4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ฐานที่ 8 คุณภรทิพย์  เจียรมาศ </w:t>
            </w:r>
            <w:r w:rsidR="001A7E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para</w:t>
            </w:r>
            <w:r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medic</w:t>
            </w:r>
          </w:p>
          <w:p w:rsidR="00A52787" w:rsidRPr="001A7E46" w:rsidRDefault="001A7E46" w:rsidP="007F2E4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นฉพ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530EB" w:rsidRPr="004413E5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30EB" w:rsidTr="00DF7D6F">
        <w:tc>
          <w:tcPr>
            <w:tcW w:w="2088" w:type="dxa"/>
            <w:vMerge/>
          </w:tcPr>
          <w:p w:rsidR="009530EB" w:rsidRDefault="009530EB" w:rsidP="00C5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9530EB" w:rsidRPr="00E14464" w:rsidRDefault="009530EB" w:rsidP="007F2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12.00 </w:t>
            </w: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4394" w:type="dxa"/>
          </w:tcPr>
          <w:p w:rsidR="009530EB" w:rsidRPr="00E14464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พักรับประทานอาหารเที่ยง</w:t>
            </w:r>
          </w:p>
          <w:p w:rsidR="009530EB" w:rsidRPr="00E14464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2"/>
          </w:tcPr>
          <w:p w:rsidR="009530EB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30EB" w:rsidTr="00DF7D6F">
        <w:tc>
          <w:tcPr>
            <w:tcW w:w="2088" w:type="dxa"/>
            <w:vMerge/>
          </w:tcPr>
          <w:p w:rsidR="009530EB" w:rsidRDefault="009530EB" w:rsidP="00C5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9530EB" w:rsidRPr="00DD2077" w:rsidRDefault="009530EB" w:rsidP="00E71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="00E7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4394" w:type="dxa"/>
          </w:tcPr>
          <w:p w:rsidR="009530EB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ภาวะฉุกเฉินเบื้องต้นทางน้ำและการช่วยเหลือ</w:t>
            </w:r>
          </w:p>
          <w:p w:rsidR="009530EB" w:rsidRPr="00DD2077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2"/>
          </w:tcPr>
          <w:p w:rsidR="009530EB" w:rsidRPr="005E7F71" w:rsidRDefault="009530EB" w:rsidP="007F2E4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นพ.คันธศักดิ์</w:t>
            </w:r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E7F71" w:rsidRPr="005E7F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สนธิวณิชย์</w:t>
            </w:r>
          </w:p>
          <w:p w:rsidR="005E7F71" w:rsidRPr="005E7F71" w:rsidRDefault="005E7F71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7F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9530EB" w:rsidTr="00DF7D6F">
        <w:tc>
          <w:tcPr>
            <w:tcW w:w="2088" w:type="dxa"/>
            <w:vMerge/>
          </w:tcPr>
          <w:p w:rsidR="009530EB" w:rsidRDefault="009530EB" w:rsidP="00C5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9530EB" w:rsidRPr="00DD2077" w:rsidRDefault="009530EB" w:rsidP="00E71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7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.00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="00E7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4394" w:type="dxa"/>
          </w:tcPr>
          <w:p w:rsidR="009530EB" w:rsidRDefault="00E71675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ภาวะฉุกเฉินในผู้ป่วย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จิตเวช</w:t>
            </w:r>
            <w:r w:rsidR="009530EB"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และการใช้ยาเกินขนาด</w:t>
            </w:r>
          </w:p>
          <w:p w:rsidR="009530EB" w:rsidRPr="00DD2077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9530EB" w:rsidRPr="005E7F71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พญ</w:t>
            </w:r>
            <w:proofErr w:type="spellEnd"/>
            <w:r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.อมรรัตน์</w:t>
            </w:r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มณี</w:t>
            </w:r>
            <w:proofErr w:type="spellStart"/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รัตนป</w:t>
            </w:r>
            <w:proofErr w:type="spellEnd"/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ระเส</w:t>
            </w:r>
            <w:proofErr w:type="spellStart"/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ริฐ</w:t>
            </w:r>
            <w:proofErr w:type="spellEnd"/>
          </w:p>
          <w:p w:rsidR="005E7F71" w:rsidRPr="005E7F71" w:rsidRDefault="005E7F71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7F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9530EB" w:rsidTr="00DF7D6F">
        <w:tc>
          <w:tcPr>
            <w:tcW w:w="2088" w:type="dxa"/>
            <w:vMerge/>
          </w:tcPr>
          <w:p w:rsidR="009530EB" w:rsidRDefault="009530EB" w:rsidP="00C5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9530EB" w:rsidRPr="00DD2077" w:rsidRDefault="009530EB" w:rsidP="00E71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7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.00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="00314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4394" w:type="dxa"/>
          </w:tcPr>
          <w:p w:rsidR="009530EB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สัตว์พิษและการปฐมพยาบาลเบื้องต้น</w:t>
            </w:r>
          </w:p>
          <w:p w:rsidR="009530EB" w:rsidRPr="00DD2077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5E7F71" w:rsidRPr="005E7F71" w:rsidRDefault="009530EB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พญ</w:t>
            </w:r>
            <w:proofErr w:type="spellEnd"/>
            <w:r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.น้ำทิพย์</w:t>
            </w:r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</w:t>
            </w:r>
            <w:proofErr w:type="spellEnd"/>
            <w:r w:rsidR="005E7F71" w:rsidRP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สันไชย</w:t>
            </w:r>
          </w:p>
          <w:p w:rsidR="009530EB" w:rsidRPr="005E7F71" w:rsidRDefault="005E7F71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F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  <w:p w:rsidR="005E7F71" w:rsidRPr="005E7F71" w:rsidRDefault="005E7F71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5058" w:rsidTr="008239E5">
        <w:tc>
          <w:tcPr>
            <w:tcW w:w="2093" w:type="dxa"/>
          </w:tcPr>
          <w:p w:rsidR="00D45058" w:rsidRDefault="00D4505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2268" w:type="dxa"/>
          </w:tcPr>
          <w:p w:rsidR="00D45058" w:rsidRDefault="00D4505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678" w:type="dxa"/>
            <w:gridSpan w:val="2"/>
          </w:tcPr>
          <w:p w:rsidR="00D45058" w:rsidRDefault="00D4505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110" w:type="dxa"/>
          </w:tcPr>
          <w:p w:rsidR="00D45058" w:rsidRDefault="00D45058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E71675" w:rsidTr="008239E5">
        <w:tc>
          <w:tcPr>
            <w:tcW w:w="2093" w:type="dxa"/>
            <w:vMerge w:val="restart"/>
          </w:tcPr>
          <w:p w:rsidR="00E71675" w:rsidRDefault="00F81DBD" w:rsidP="00F81D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  <w:r w:rsidR="00E71675"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E71675"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268" w:type="dxa"/>
          </w:tcPr>
          <w:p w:rsidR="00E71675" w:rsidRPr="00E14464" w:rsidRDefault="00E71675" w:rsidP="007F2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08.0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</w:t>
            </w: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10.00 น</w:t>
            </w:r>
          </w:p>
        </w:tc>
        <w:tc>
          <w:tcPr>
            <w:tcW w:w="4678" w:type="dxa"/>
            <w:gridSpan w:val="2"/>
          </w:tcPr>
          <w:p w:rsidR="00E71675" w:rsidRDefault="00E71675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การช่วยฟื้นคืนชีพขั้นพื้นฐาน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Basic CPR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71675" w:rsidRDefault="00E71675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การใช้เครื่องกระตุกไฟฟ้าอัตโนมัติ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AED</w:t>
            </w:r>
          </w:p>
          <w:p w:rsidR="00E71675" w:rsidRDefault="00E71675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การช่วย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ทางเดินหายใจ</w:t>
            </w:r>
          </w:p>
          <w:p w:rsidR="007F5774" w:rsidRDefault="00E71675" w:rsidP="0069049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ขั้นพื้นฐาน</w:t>
            </w: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Bas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ic open airway, </w:t>
            </w:r>
          </w:p>
          <w:p w:rsidR="00E71675" w:rsidRPr="00E14464" w:rsidRDefault="00E71675" w:rsidP="006904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basic remove FB</w:t>
            </w:r>
          </w:p>
        </w:tc>
        <w:tc>
          <w:tcPr>
            <w:tcW w:w="4110" w:type="dxa"/>
          </w:tcPr>
          <w:p w:rsidR="00E71675" w:rsidRDefault="00E71675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</w:t>
            </w:r>
            <w:proofErr w:type="spellStart"/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จารุวัฒน์</w:t>
            </w:r>
            <w:proofErr w:type="spellEnd"/>
            <w:r w:rsidR="005E7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สำลีพันธ์</w:t>
            </w:r>
          </w:p>
          <w:p w:rsidR="005E7F71" w:rsidRPr="00E14464" w:rsidRDefault="005E7F71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E71675" w:rsidTr="008239E5">
        <w:tc>
          <w:tcPr>
            <w:tcW w:w="2093" w:type="dxa"/>
            <w:vMerge/>
          </w:tcPr>
          <w:p w:rsidR="00E71675" w:rsidRDefault="00E71675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71675" w:rsidRPr="00E14464" w:rsidRDefault="00E71675" w:rsidP="007F2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10.00 </w:t>
            </w:r>
            <w:r w:rsidRPr="00E14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4678" w:type="dxa"/>
            <w:gridSpan w:val="2"/>
          </w:tcPr>
          <w:p w:rsidR="00E71675" w:rsidRPr="00690491" w:rsidRDefault="00E71675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สาธิตและฝึกปฏิบัติ</w:t>
            </w:r>
          </w:p>
          <w:p w:rsidR="00E71675" w:rsidRPr="00690491" w:rsidRDefault="005F6264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="00643FCA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71675"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43FCA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71675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การช่วยฟื้นคืนชีพขั้นพื้นฐาน</w:t>
            </w:r>
            <w:r w:rsidR="00E71675"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1675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Basic CPR</w:t>
            </w:r>
            <w:r w:rsidR="00690491"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0491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child</w:t>
            </w:r>
          </w:p>
          <w:p w:rsidR="00690491" w:rsidRPr="00690491" w:rsidRDefault="00690491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ฐานที่ 2 </w:t>
            </w:r>
            <w:r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การช่วยฟื้นคืนชีพขั้นพื้นฐาน</w:t>
            </w: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Basic CPR</w:t>
            </w: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Adult</w:t>
            </w:r>
          </w:p>
          <w:p w:rsidR="00E71675" w:rsidRPr="00690491" w:rsidRDefault="005F6264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="00643FCA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90491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643FCA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71675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การใช้เครื่องกระตุกไฟฟ้าอัตโนมัติ</w:t>
            </w:r>
            <w:r w:rsidR="00E71675"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E71675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AED</w:t>
            </w:r>
            <w:r w:rsidR="00E71675"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49709D" w:rsidRDefault="005F6264" w:rsidP="0069049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 w:rsidR="00643FCA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90491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643FCA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71675"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การช่วยจัดการทางเดินหายใจขั้นพื้นฐาน</w:t>
            </w:r>
            <w:r w:rsidR="00E71675"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Basic open airway, </w:t>
            </w:r>
          </w:p>
          <w:p w:rsidR="00E71675" w:rsidRPr="00690491" w:rsidRDefault="00E71675" w:rsidP="006904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basic remove FB</w:t>
            </w:r>
          </w:p>
        </w:tc>
        <w:tc>
          <w:tcPr>
            <w:tcW w:w="4110" w:type="dxa"/>
          </w:tcPr>
          <w:p w:rsidR="00DF7D6F" w:rsidRDefault="00DF7D6F" w:rsidP="00DF7D6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 1 ท่าน/ ผู้เข้ารับการอบรม 10 คน</w:t>
            </w:r>
          </w:p>
          <w:p w:rsidR="00E71675" w:rsidRPr="00643FCA" w:rsidRDefault="005F6264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5E7F71"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คุณอุไร</w:t>
            </w:r>
            <w:proofErr w:type="spellStart"/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วรรณ</w:t>
            </w:r>
            <w:proofErr w:type="spellEnd"/>
            <w:r w:rsidR="005E7F71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จุน</w:t>
            </w:r>
            <w:proofErr w:type="spellStart"/>
            <w:r w:rsidR="005E7F71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เด็น</w:t>
            </w:r>
            <w:proofErr w:type="spellEnd"/>
            <w:r w:rsidR="005E7F71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E7F71"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E71675" w:rsidRPr="00643FCA" w:rsidRDefault="005E7F71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คุณมยุรา</w:t>
            </w:r>
            <w:r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สุทธิจำนง  </w:t>
            </w:r>
            <w:r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643FCA" w:rsidRPr="00643FCA" w:rsidRDefault="005F6264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 2</w:t>
            </w:r>
            <w:r w:rsidR="00643FCA"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43FCA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="00643FCA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ทิพวรรณ</w:t>
            </w:r>
            <w:proofErr w:type="spellEnd"/>
            <w:r w:rsidR="00643FCA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ทองสาย </w:t>
            </w:r>
            <w:r w:rsidR="00643FCA"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E71675" w:rsidRPr="00643FCA" w:rsidRDefault="00643FCA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Pr="00643FC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ซู</w:t>
            </w:r>
            <w:proofErr w:type="spellEnd"/>
            <w:r w:rsidRPr="00643FC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รียานา  </w:t>
            </w:r>
            <w:proofErr w:type="spellStart"/>
            <w:r w:rsidRPr="00643FC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อิ</w:t>
            </w:r>
            <w:proofErr w:type="spellEnd"/>
            <w:r w:rsidRPr="00643FC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ซอ  </w:t>
            </w:r>
            <w:r w:rsidRPr="00643F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paramedic</w:t>
            </w:r>
            <w:r w:rsidRPr="00643FC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</w:p>
          <w:p w:rsidR="00E71675" w:rsidRPr="00643FCA" w:rsidRDefault="005F6264" w:rsidP="007F2E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</w:t>
            </w:r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</w:t>
            </w:r>
            <w:proofErr w:type="spellStart"/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</w:t>
            </w:r>
            <w:proofErr w:type="spellEnd"/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พรรษ</w:t>
            </w:r>
            <w:r w:rsid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เพชรทอง </w:t>
            </w:r>
            <w:r w:rsidR="00643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E71675" w:rsidRPr="00643FCA" w:rsidRDefault="00643FCA" w:rsidP="005F62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="00E71675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</w:t>
            </w:r>
            <w:proofErr w:type="spellStart"/>
            <w:r w:rsidR="005F6264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ภิญญา</w:t>
            </w:r>
            <w:proofErr w:type="spellEnd"/>
            <w:r w:rsidR="005F6264" w:rsidRPr="00643F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วิชิตเชื้อ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ENP</w:t>
            </w:r>
          </w:p>
          <w:p w:rsidR="00643FCA" w:rsidRPr="004413E5" w:rsidRDefault="00643FCA" w:rsidP="00643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คุณเปรมฤดี  เฮนะเกษตร </w:t>
            </w:r>
            <w:r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643FCA" w:rsidRPr="004413E5" w:rsidRDefault="00643FCA" w:rsidP="00643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คุณพัชรา</w:t>
            </w:r>
            <w:proofErr w:type="spellStart"/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44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แหล่งหล้า </w:t>
            </w:r>
            <w:r w:rsidRPr="00441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ENP</w:t>
            </w:r>
          </w:p>
          <w:p w:rsidR="003B47A5" w:rsidRPr="00643FCA" w:rsidRDefault="003B47A5" w:rsidP="005F62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675" w:rsidTr="008239E5">
        <w:tc>
          <w:tcPr>
            <w:tcW w:w="2093" w:type="dxa"/>
            <w:vMerge/>
          </w:tcPr>
          <w:p w:rsidR="00E71675" w:rsidRDefault="00E71675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71675" w:rsidRPr="00DD2077" w:rsidRDefault="00E71675" w:rsidP="007F2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12.00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4678" w:type="dxa"/>
            <w:gridSpan w:val="2"/>
          </w:tcPr>
          <w:p w:rsidR="00E71675" w:rsidRPr="00DD2077" w:rsidRDefault="00E71675" w:rsidP="006904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พักรับประทานอาหารเที่ยง</w:t>
            </w:r>
          </w:p>
        </w:tc>
        <w:tc>
          <w:tcPr>
            <w:tcW w:w="4110" w:type="dxa"/>
          </w:tcPr>
          <w:p w:rsidR="00E71675" w:rsidRDefault="00E71675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71675" w:rsidRPr="00DD2077" w:rsidTr="008239E5">
        <w:tc>
          <w:tcPr>
            <w:tcW w:w="2093" w:type="dxa"/>
            <w:vMerge/>
          </w:tcPr>
          <w:p w:rsidR="00E71675" w:rsidRPr="00DD2077" w:rsidRDefault="00E71675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675" w:rsidRPr="00DD2077" w:rsidRDefault="00E71675" w:rsidP="00E71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13.00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5.0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</w:t>
            </w:r>
          </w:p>
        </w:tc>
        <w:tc>
          <w:tcPr>
            <w:tcW w:w="4678" w:type="dxa"/>
            <w:gridSpan w:val="2"/>
          </w:tcPr>
          <w:p w:rsidR="00690491" w:rsidRDefault="00E71675" w:rsidP="00A7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บรรยายเรื่อง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อุบัติภัยหมู่และการจัดการ</w:t>
            </w:r>
          </w:p>
          <w:p w:rsidR="00E71675" w:rsidRPr="00DD2077" w:rsidRDefault="00E71675" w:rsidP="006904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4110" w:type="dxa"/>
          </w:tcPr>
          <w:p w:rsidR="00E71675" w:rsidRDefault="00E71675" w:rsidP="003600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คุณมลทิพย์</w:t>
            </w:r>
            <w:r w:rsidR="006904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ฉวบพ</w:t>
            </w:r>
            <w:proofErr w:type="spellEnd"/>
            <w:r w:rsid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รมอินทร์</w:t>
            </w:r>
          </w:p>
          <w:p w:rsidR="00690491" w:rsidRPr="00DD2077" w:rsidRDefault="00690491" w:rsidP="003600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พยาบาลวิชาชีพชำนาญการ</w:t>
            </w:r>
          </w:p>
        </w:tc>
      </w:tr>
      <w:tr w:rsidR="00E71675" w:rsidRPr="00DD2077" w:rsidTr="008239E5">
        <w:tc>
          <w:tcPr>
            <w:tcW w:w="2093" w:type="dxa"/>
            <w:vMerge/>
          </w:tcPr>
          <w:p w:rsidR="00E71675" w:rsidRPr="00DD2077" w:rsidRDefault="00E71675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71675" w:rsidRPr="00DD2077" w:rsidRDefault="00E71675" w:rsidP="000138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5.00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="000138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678" w:type="dxa"/>
            <w:gridSpan w:val="2"/>
          </w:tcPr>
          <w:p w:rsidR="00E71675" w:rsidRPr="00DD2077" w:rsidRDefault="00E71675" w:rsidP="006904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ภาวะฉุกเฉินที่พบบ่อยในเด็ก มารดาและทารก(การประเมินเด็ก ภาวะชักในเด็ก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การเช็ดตัวลดไข้ การช่วยคลอด)</w:t>
            </w:r>
          </w:p>
        </w:tc>
        <w:tc>
          <w:tcPr>
            <w:tcW w:w="4110" w:type="dxa"/>
          </w:tcPr>
          <w:p w:rsidR="00690491" w:rsidRPr="00690491" w:rsidRDefault="00E71675" w:rsidP="0036001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นพ.คันธศักดิ์</w:t>
            </w:r>
            <w:r w:rsidR="00690491"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90491" w:rsidRPr="006904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สนธิวณิชย์   </w:t>
            </w:r>
          </w:p>
          <w:p w:rsidR="00E71675" w:rsidRPr="00690491" w:rsidRDefault="00690491" w:rsidP="003600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4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</w:t>
            </w:r>
            <w:proofErr w:type="spellStart"/>
            <w:r w:rsidRPr="006904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ฉูกเฉิน</w:t>
            </w:r>
            <w:proofErr w:type="spellEnd"/>
            <w:r w:rsidRPr="006904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690491" w:rsidRPr="00DD2077" w:rsidTr="008239E5">
        <w:tc>
          <w:tcPr>
            <w:tcW w:w="2093" w:type="dxa"/>
            <w:vMerge/>
          </w:tcPr>
          <w:p w:rsidR="00690491" w:rsidRPr="00DD2077" w:rsidRDefault="00690491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90491" w:rsidRPr="00690491" w:rsidRDefault="00690491" w:rsidP="000138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16.00 </w:t>
            </w:r>
            <w:r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90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4678" w:type="dxa"/>
            <w:gridSpan w:val="2"/>
          </w:tcPr>
          <w:p w:rsidR="00690491" w:rsidRPr="00690491" w:rsidRDefault="00690491" w:rsidP="00A7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4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การสื่อสารและส่งต่อในระบบการแพทย์ฉุกเฉิน</w:t>
            </w:r>
          </w:p>
        </w:tc>
        <w:tc>
          <w:tcPr>
            <w:tcW w:w="4110" w:type="dxa"/>
          </w:tcPr>
          <w:p w:rsidR="00690491" w:rsidRDefault="00690491" w:rsidP="000716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นพ.</w:t>
            </w:r>
            <w:proofErr w:type="spellStart"/>
            <w:r w:rsidRPr="00E1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จารุวัฒน์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สำลีพันธ์</w:t>
            </w:r>
          </w:p>
          <w:p w:rsidR="00690491" w:rsidRPr="00E14464" w:rsidRDefault="00690491" w:rsidP="000716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  <w:tr w:rsidR="00690491" w:rsidRPr="00DD2077" w:rsidTr="008239E5">
        <w:tc>
          <w:tcPr>
            <w:tcW w:w="2093" w:type="dxa"/>
            <w:vMerge/>
          </w:tcPr>
          <w:p w:rsidR="00690491" w:rsidRPr="00DD2077" w:rsidRDefault="00690491" w:rsidP="00360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90491" w:rsidRPr="00DD2077" w:rsidRDefault="00690491" w:rsidP="003B4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.00 </w:t>
            </w: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DD20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.30 น.</w:t>
            </w:r>
          </w:p>
        </w:tc>
        <w:tc>
          <w:tcPr>
            <w:tcW w:w="4678" w:type="dxa"/>
            <w:gridSpan w:val="2"/>
          </w:tcPr>
          <w:p w:rsidR="00690491" w:rsidRPr="00DD2077" w:rsidRDefault="00690491" w:rsidP="006904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0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 ซักถาม และพิธีปิด</w:t>
            </w:r>
          </w:p>
        </w:tc>
        <w:tc>
          <w:tcPr>
            <w:tcW w:w="4110" w:type="dxa"/>
          </w:tcPr>
          <w:p w:rsidR="00690491" w:rsidRPr="00DD2077" w:rsidRDefault="00690491" w:rsidP="003600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45058" w:rsidRPr="00DD2077" w:rsidRDefault="00D45058" w:rsidP="00DF7D6F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45058" w:rsidRPr="00DD2077" w:rsidSect="00AA7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F41"/>
    <w:multiLevelType w:val="hybridMultilevel"/>
    <w:tmpl w:val="6804E5CE"/>
    <w:lvl w:ilvl="0" w:tplc="C8F61588">
      <w:start w:val="2"/>
      <w:numFmt w:val="bullet"/>
      <w:lvlText w:val="-"/>
      <w:lvlJc w:val="left"/>
      <w:pPr>
        <w:ind w:left="8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0C"/>
    <w:rsid w:val="000138B2"/>
    <w:rsid w:val="00036C06"/>
    <w:rsid w:val="00077B8B"/>
    <w:rsid w:val="00096518"/>
    <w:rsid w:val="000E567F"/>
    <w:rsid w:val="001A7E46"/>
    <w:rsid w:val="001D13A1"/>
    <w:rsid w:val="00256190"/>
    <w:rsid w:val="00256D57"/>
    <w:rsid w:val="003140E7"/>
    <w:rsid w:val="003B47A5"/>
    <w:rsid w:val="003C22AD"/>
    <w:rsid w:val="004411E6"/>
    <w:rsid w:val="004413E5"/>
    <w:rsid w:val="0049709D"/>
    <w:rsid w:val="005E7F71"/>
    <w:rsid w:val="005F6264"/>
    <w:rsid w:val="00604D8B"/>
    <w:rsid w:val="00643FCA"/>
    <w:rsid w:val="00690491"/>
    <w:rsid w:val="006C74AF"/>
    <w:rsid w:val="006E1BB5"/>
    <w:rsid w:val="007F5774"/>
    <w:rsid w:val="008239E5"/>
    <w:rsid w:val="00952754"/>
    <w:rsid w:val="009530EB"/>
    <w:rsid w:val="00972B87"/>
    <w:rsid w:val="00A2653B"/>
    <w:rsid w:val="00A52787"/>
    <w:rsid w:val="00A64E2C"/>
    <w:rsid w:val="00A75B70"/>
    <w:rsid w:val="00A95F6F"/>
    <w:rsid w:val="00AA73DE"/>
    <w:rsid w:val="00AE5D37"/>
    <w:rsid w:val="00C50EA8"/>
    <w:rsid w:val="00D07D5A"/>
    <w:rsid w:val="00D45058"/>
    <w:rsid w:val="00DC6254"/>
    <w:rsid w:val="00DD2077"/>
    <w:rsid w:val="00DF7D6F"/>
    <w:rsid w:val="00E14464"/>
    <w:rsid w:val="00E71675"/>
    <w:rsid w:val="00EA4A0C"/>
    <w:rsid w:val="00F22B0D"/>
    <w:rsid w:val="00F81DBD"/>
    <w:rsid w:val="00F92664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EMS-02</dc:creator>
  <cp:lastModifiedBy>EMS-02</cp:lastModifiedBy>
  <cp:revision>49</cp:revision>
  <cp:lastPrinted>2021-01-06T04:19:00Z</cp:lastPrinted>
  <dcterms:created xsi:type="dcterms:W3CDTF">2020-12-29T03:17:00Z</dcterms:created>
  <dcterms:modified xsi:type="dcterms:W3CDTF">2021-01-06T04:31:00Z</dcterms:modified>
</cp:coreProperties>
</file>