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D24B" w14:textId="0474D82A" w:rsidR="000E0C0D" w:rsidRDefault="00D7039A" w:rsidP="000E0C0D">
      <w:bookmarkStart w:id="0" w:name="_Hlk45460480"/>
      <w:r>
        <w:rPr>
          <w:noProof/>
        </w:rPr>
        <w:drawing>
          <wp:anchor distT="0" distB="0" distL="114300" distR="114300" simplePos="0" relativeHeight="251669504" behindDoc="0" locked="0" layoutInCell="1" allowOverlap="1" wp14:anchorId="04E98823" wp14:editId="618CA12C">
            <wp:simplePos x="0" y="0"/>
            <wp:positionH relativeFrom="column">
              <wp:posOffset>2890923</wp:posOffset>
            </wp:positionH>
            <wp:positionV relativeFrom="paragraph">
              <wp:posOffset>44978</wp:posOffset>
            </wp:positionV>
            <wp:extent cx="1300766" cy="7669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A5DC93-8169-4606-8369-3A989E98D83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1" b="21226"/>
                    <a:stretch/>
                  </pic:blipFill>
                  <pic:spPr bwMode="auto">
                    <a:xfrm>
                      <a:off x="0" y="0"/>
                      <a:ext cx="1300766" cy="76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8D6ECEF" wp14:editId="14E13EDB">
            <wp:simplePos x="0" y="0"/>
            <wp:positionH relativeFrom="margin">
              <wp:posOffset>4471911</wp:posOffset>
            </wp:positionH>
            <wp:positionV relativeFrom="margin">
              <wp:posOffset>-108320</wp:posOffset>
            </wp:positionV>
            <wp:extent cx="1133856" cy="985702"/>
            <wp:effectExtent l="0" t="0" r="952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985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39A">
        <w:rPr>
          <w:noProof/>
        </w:rPr>
        <w:drawing>
          <wp:anchor distT="0" distB="0" distL="114300" distR="114300" simplePos="0" relativeHeight="251667456" behindDoc="0" locked="0" layoutInCell="1" allowOverlap="1" wp14:anchorId="57EE4169" wp14:editId="4B295C10">
            <wp:simplePos x="0" y="0"/>
            <wp:positionH relativeFrom="margin">
              <wp:posOffset>6007592</wp:posOffset>
            </wp:positionH>
            <wp:positionV relativeFrom="margin">
              <wp:posOffset>-129316</wp:posOffset>
            </wp:positionV>
            <wp:extent cx="1133341" cy="1005840"/>
            <wp:effectExtent l="0" t="0" r="0" b="381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32E70E84-16E8-4B93-B742-77BB4F378F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2E70E84-16E8-4B93-B742-77BB4F378F2A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4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C0D">
        <w:rPr>
          <w:noProof/>
        </w:rPr>
        <w:drawing>
          <wp:anchor distT="0" distB="0" distL="114300" distR="114300" simplePos="0" relativeHeight="251665408" behindDoc="1" locked="0" layoutInCell="1" allowOverlap="1" wp14:anchorId="053FB2AC" wp14:editId="7646F854">
            <wp:simplePos x="0" y="0"/>
            <wp:positionH relativeFrom="column">
              <wp:posOffset>675640</wp:posOffset>
            </wp:positionH>
            <wp:positionV relativeFrom="paragraph">
              <wp:posOffset>540385</wp:posOffset>
            </wp:positionV>
            <wp:extent cx="8543925" cy="5032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03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04500A3" w14:textId="6408983E" w:rsidR="000E0C0D" w:rsidRDefault="000E0C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07E7A" wp14:editId="7A0388E0">
                <wp:simplePos x="1210614" y="142955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76119" cy="3971925"/>
                <wp:effectExtent l="0" t="0" r="0" b="0"/>
                <wp:wrapSquare wrapText="bothSides"/>
                <wp:docPr id="541" name="Text Box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6119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A5EB" w14:textId="77777777" w:rsidR="000E0C0D" w:rsidRPr="00E028A4" w:rsidRDefault="000E0C0D" w:rsidP="000E0C0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028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โรงพยาบาลรามาธิบดีจักรีนฤบดินทร์</w:t>
                            </w:r>
                          </w:p>
                          <w:p w14:paraId="6C34DACC" w14:textId="77777777" w:rsidR="000E0C0D" w:rsidRPr="00E028A4" w:rsidRDefault="000E0C0D" w:rsidP="000E0C0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028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หน่วยปฏิบัติการฉุกเฉินการแพทย์</w:t>
                            </w:r>
                          </w:p>
                          <w:p w14:paraId="42BAA751" w14:textId="77777777" w:rsidR="000E0C0D" w:rsidRPr="00E028A4" w:rsidRDefault="000E0C0D" w:rsidP="000E0C0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E028A4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เกียรติบัตรเชิดชูเกียรติ</w:t>
                            </w:r>
                          </w:p>
                          <w:p w14:paraId="0DB194C9" w14:textId="77777777" w:rsidR="000E0C0D" w:rsidRPr="00E028A4" w:rsidRDefault="000E0C0D" w:rsidP="000E0C0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E028A4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ให้เพื่อแสดงว่า</w:t>
                            </w:r>
                          </w:p>
                          <w:p w14:paraId="70A5ABFF" w14:textId="77777777" w:rsidR="000E0C0D" w:rsidRPr="00E028A4" w:rsidRDefault="000E0C0D" w:rsidP="000E0C0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>……………………………………………………..</w:t>
                            </w:r>
                          </w:p>
                          <w:p w14:paraId="1EC452B2" w14:textId="0C1C48E7" w:rsidR="000E0C0D" w:rsidRPr="00E028A4" w:rsidRDefault="000E0C0D" w:rsidP="000E0C0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เป็น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ผู้เข้าร่วมอบรม</w:t>
                            </w: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E028A4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กิจกรรมทบทวนความรู้ทางด้านการแพทย์ฉุกเฉิน สำหรับอาสาสมัครกู้ชีพ </w:t>
                            </w: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รุ่นที่ ๑</w:t>
                            </w:r>
                            <w:r w:rsidRPr="00E028A4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  <w:p w14:paraId="6CA53048" w14:textId="5BCFA4AA" w:rsidR="000E0C0D" w:rsidRPr="00E028A4" w:rsidRDefault="000E0C0D" w:rsidP="000E0C0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</w:pP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ให้ไว้  ณ  วันที่</w:t>
                            </w:r>
                            <w:r w:rsidR="006930D9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๑๓</w:t>
                            </w: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E028A4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 กันยายน  </w:t>
                            </w: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พุทธศักราช  ๒๕๖๓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07E7A" id="_x0000_t202" coordsize="21600,21600" o:spt="202" path="m,l,21600r21600,l21600,xe">
                <v:stroke joinstyle="miter"/>
                <v:path gradientshapeok="t" o:connecttype="rect"/>
              </v:shapetype>
              <v:shape id="Text Box 541" o:spid="_x0000_s1026" type="#_x0000_t202" style="position:absolute;margin-left:0;margin-top:0;width:706.8pt;height:31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" filled="f" stroked="f" strokeweight=".5pt">
                <v:textbox>
                  <w:txbxContent>
                    <w:p w14:paraId="1EC7A5EB" w14:textId="77777777" w:rsidR="000E0C0D" w:rsidRPr="00E028A4" w:rsidRDefault="000E0C0D" w:rsidP="000E0C0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E028A4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โรงพยาบาลรามาธิบดีจักรีนฤบดินทร์</w:t>
                      </w:r>
                    </w:p>
                    <w:p w14:paraId="6C34DACC" w14:textId="77777777" w:rsidR="000E0C0D" w:rsidRPr="00E028A4" w:rsidRDefault="000E0C0D" w:rsidP="000E0C0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E028A4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หน่วยปฏิบัติการฉุกเฉินการแพทย์</w:t>
                      </w:r>
                    </w:p>
                    <w:p w14:paraId="42BAA751" w14:textId="77777777" w:rsidR="000E0C0D" w:rsidRPr="00E028A4" w:rsidRDefault="000E0C0D" w:rsidP="000E0C0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E028A4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เกียรติบัตรเชิดชูเกียรติ</w:t>
                      </w:r>
                    </w:p>
                    <w:p w14:paraId="0DB194C9" w14:textId="77777777" w:rsidR="000E0C0D" w:rsidRPr="00E028A4" w:rsidRDefault="000E0C0D" w:rsidP="000E0C0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E028A4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ให้เพื่อแสดงว่า</w:t>
                      </w:r>
                    </w:p>
                    <w:p w14:paraId="70A5ABFF" w14:textId="77777777" w:rsidR="000E0C0D" w:rsidRPr="00E028A4" w:rsidRDefault="000E0C0D" w:rsidP="000E0C0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>……………………………………………………..</w:t>
                      </w:r>
                    </w:p>
                    <w:p w14:paraId="1EC452B2" w14:textId="0C1C48E7" w:rsidR="000E0C0D" w:rsidRPr="00E028A4" w:rsidRDefault="000E0C0D" w:rsidP="000E0C0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เป็น</w:t>
                      </w: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ผู้เข้าร่วมอบรม</w:t>
                      </w: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E028A4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กิจกรรมทบทวนความรู้ทางด้านการแพทย์ฉุกเฉิน สำหรับอาสาสมัครกู้ชีพ </w:t>
                      </w: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รุ่นที่ ๑</w:t>
                      </w:r>
                      <w:r w:rsidRPr="00E028A4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”</w:t>
                      </w:r>
                    </w:p>
                    <w:p w14:paraId="6CA53048" w14:textId="5BCFA4AA" w:rsidR="000E0C0D" w:rsidRPr="00E028A4" w:rsidRDefault="000E0C0D" w:rsidP="000E0C0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</w:pP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ให้ไว้  ณ  วันที่</w:t>
                      </w:r>
                      <w:r w:rsidR="006930D9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๑๓</w:t>
                      </w: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E028A4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 xml:space="preserve"> </w:t>
                      </w: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 กันยายน  </w:t>
                      </w: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พุทธศักราช  ๒๕๖๓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30D9">
        <w:rPr>
          <w:rFonts w:hint="cs"/>
          <w:cs/>
        </w:rPr>
        <w:t xml:space="preserve"> </w:t>
      </w:r>
    </w:p>
    <w:p w14:paraId="50185557" w14:textId="1ACF19A2" w:rsidR="006930D9" w:rsidRDefault="006930D9"/>
    <w:p w14:paraId="16171819" w14:textId="0F042C0F" w:rsidR="006930D9" w:rsidRDefault="006930D9"/>
    <w:p w14:paraId="2E1AFF09" w14:textId="5CB6CFF7" w:rsidR="006930D9" w:rsidRDefault="006930D9"/>
    <w:p w14:paraId="6C550C72" w14:textId="15CB69D4" w:rsidR="006930D9" w:rsidRDefault="006930D9"/>
    <w:p w14:paraId="37A79999" w14:textId="33BC432C" w:rsidR="006930D9" w:rsidRDefault="006930D9"/>
    <w:p w14:paraId="5869B87D" w14:textId="6AD77484" w:rsidR="006930D9" w:rsidRDefault="006930D9"/>
    <w:p w14:paraId="669DD560" w14:textId="500FB398" w:rsidR="006930D9" w:rsidRDefault="006930D9"/>
    <w:p w14:paraId="0569A165" w14:textId="406144A2" w:rsidR="006930D9" w:rsidRDefault="006930D9"/>
    <w:p w14:paraId="6E92C361" w14:textId="0F5E59DA" w:rsidR="006930D9" w:rsidRDefault="006930D9"/>
    <w:p w14:paraId="31A9AC2E" w14:textId="553F2C16" w:rsidR="006930D9" w:rsidRDefault="006930D9"/>
    <w:p w14:paraId="738B3DDA" w14:textId="3FD0C9AF" w:rsidR="006930D9" w:rsidRDefault="006930D9"/>
    <w:p w14:paraId="47D61138" w14:textId="7A5F7897" w:rsidR="006930D9" w:rsidRDefault="006930D9"/>
    <w:p w14:paraId="3BA24499" w14:textId="5B2E7247" w:rsidR="006930D9" w:rsidRDefault="006930D9"/>
    <w:p w14:paraId="1FE2FFB0" w14:textId="6277BA02" w:rsidR="006930D9" w:rsidRDefault="006930D9"/>
    <w:p w14:paraId="2627CBF9" w14:textId="5FC8E2DA" w:rsidR="006930D9" w:rsidRDefault="006930D9"/>
    <w:p w14:paraId="38B3A567" w14:textId="5EDD42F2" w:rsidR="006930D9" w:rsidRDefault="006930D9"/>
    <w:p w14:paraId="695E38A5" w14:textId="2B0A7EF0" w:rsidR="006930D9" w:rsidRDefault="006930D9"/>
    <w:p w14:paraId="20FD466A" w14:textId="2CA263BB" w:rsidR="006930D9" w:rsidRDefault="00983587">
      <w:r>
        <w:rPr>
          <w:noProof/>
        </w:rPr>
        <w:drawing>
          <wp:anchor distT="0" distB="0" distL="114300" distR="114300" simplePos="0" relativeHeight="251663360" behindDoc="0" locked="0" layoutInCell="1" allowOverlap="1" wp14:anchorId="22299F0F" wp14:editId="5D5E5C09">
            <wp:simplePos x="0" y="0"/>
            <wp:positionH relativeFrom="column">
              <wp:posOffset>993140</wp:posOffset>
            </wp:positionH>
            <wp:positionV relativeFrom="paragraph">
              <wp:posOffset>84678</wp:posOffset>
            </wp:positionV>
            <wp:extent cx="1362075" cy="345926"/>
            <wp:effectExtent l="0" t="0" r="0" b="0"/>
            <wp:wrapNone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ลายเซ็น อ.บอล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1" t="49408" r="22930" b="39307"/>
                    <a:stretch/>
                  </pic:blipFill>
                  <pic:spPr bwMode="auto">
                    <a:xfrm>
                      <a:off x="0" y="0"/>
                      <a:ext cx="1362075" cy="34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5AD41" w14:textId="38C57AC9" w:rsidR="006930D9" w:rsidRDefault="009835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98BF3" wp14:editId="5032DE4B">
                <wp:simplePos x="0" y="0"/>
                <wp:positionH relativeFrom="margin">
                  <wp:posOffset>-29121</wp:posOffset>
                </wp:positionH>
                <wp:positionV relativeFrom="margin">
                  <wp:posOffset>5907753</wp:posOffset>
                </wp:positionV>
                <wp:extent cx="3362325" cy="790575"/>
                <wp:effectExtent l="0" t="0" r="0" b="0"/>
                <wp:wrapSquare wrapText="bothSides"/>
                <wp:docPr id="543" name="Text Box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2DA13" w14:textId="77777777" w:rsidR="000E0C0D" w:rsidRPr="00A559F9" w:rsidRDefault="000E0C0D" w:rsidP="000E0C0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559F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อ.ดร.นพ.พงศกร อธิกเศวตพฤทธิ์</w:t>
                            </w:r>
                          </w:p>
                          <w:p w14:paraId="55D4F7D9" w14:textId="77777777" w:rsidR="000E0C0D" w:rsidRPr="00A559F9" w:rsidRDefault="000E0C0D" w:rsidP="000E0C0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A559F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แพทย์อำนวยการหน่วยปฏิบัติการฉุกเฉินการแพทย์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8BF3" id="Text Box 543" o:spid="_x0000_s1027" type="#_x0000_t202" style="position:absolute;margin-left:-2.3pt;margin-top:465.2pt;width:264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" filled="f" stroked="f" strokeweight=".5pt">
                <v:textbox>
                  <w:txbxContent>
                    <w:p w14:paraId="6CE2DA13" w14:textId="77777777" w:rsidR="000E0C0D" w:rsidRPr="00A559F9" w:rsidRDefault="000E0C0D" w:rsidP="000E0C0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559F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อ.ดร.นพ.พงศกร อธิกเศวตพฤทธิ์</w:t>
                      </w:r>
                    </w:p>
                    <w:p w14:paraId="55D4F7D9" w14:textId="77777777" w:rsidR="000E0C0D" w:rsidRPr="00A559F9" w:rsidRDefault="000E0C0D" w:rsidP="000E0C0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A559F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แพทย์อำนวยการหน่วยปฏิบัติการฉุกเฉินการแพทย์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F0A5A" wp14:editId="75003BDB">
                <wp:simplePos x="0" y="0"/>
                <wp:positionH relativeFrom="margin">
                  <wp:posOffset>6048108</wp:posOffset>
                </wp:positionH>
                <wp:positionV relativeFrom="margin">
                  <wp:posOffset>5855792</wp:posOffset>
                </wp:positionV>
                <wp:extent cx="3819525" cy="1065530"/>
                <wp:effectExtent l="0" t="0" r="0" b="1270"/>
                <wp:wrapSquare wrapText="bothSides"/>
                <wp:docPr id="544" name="Text Box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F191B" w14:textId="77777777" w:rsidR="00983587" w:rsidRPr="00983587" w:rsidRDefault="00983587" w:rsidP="0098358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8358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อ.นพ.ณัฐดนัย มั่นเกษตรกิจ</w:t>
                            </w:r>
                          </w:p>
                          <w:p w14:paraId="0B09222D" w14:textId="0BE2F4CF" w:rsidR="000E0C0D" w:rsidRPr="00A559F9" w:rsidRDefault="00983587" w:rsidP="0098358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8358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ประธานอนุกรรมการปฏิบัติการช่วยฟื้นคืนชีพและจัดการแก้ไขภาวะฉุกเฉินเบื้องต้น</w:t>
                            </w:r>
                          </w:p>
                          <w:p w14:paraId="1D252E59" w14:textId="58EB35BF" w:rsidR="000E0C0D" w:rsidRPr="00A559F9" w:rsidRDefault="000E0C0D" w:rsidP="000E0C0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0A5A" id="Text Box 544" o:spid="_x0000_s1028" type="#_x0000_t202" style="position:absolute;margin-left:476.25pt;margin-top:461.1pt;width:300.75pt;height:8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" filled="f" stroked="f" strokeweight=".5pt">
                <v:textbox>
                  <w:txbxContent>
                    <w:p w14:paraId="4A2F191B" w14:textId="77777777" w:rsidR="00983587" w:rsidRPr="00983587" w:rsidRDefault="00983587" w:rsidP="0098358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8358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อ.นพ.ณัฐดนัย มั่นเกษตรกิจ</w:t>
                      </w:r>
                    </w:p>
                    <w:p w14:paraId="0B09222D" w14:textId="0BE2F4CF" w:rsidR="000E0C0D" w:rsidRPr="00A559F9" w:rsidRDefault="00983587" w:rsidP="0098358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8358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ประธานอนุกรรมการปฏิบัติการช่วยฟื้นคืนชีพและจัดการแก้ไขภาวะฉุกเฉินเบื้องต้น</w:t>
                      </w:r>
                    </w:p>
                    <w:p w14:paraId="1D252E59" w14:textId="58EB35BF" w:rsidR="000E0C0D" w:rsidRPr="00A559F9" w:rsidRDefault="000E0C0D" w:rsidP="000E0C0D">
                      <w:pPr>
                        <w:spacing w:after="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D2AADE7" w14:textId="095E387C" w:rsidR="006930D9" w:rsidRDefault="006930D9"/>
    <w:p w14:paraId="7EA99E0C" w14:textId="4C212A9E" w:rsidR="006930D9" w:rsidRDefault="006930D9"/>
    <w:p w14:paraId="2F6CDDC5" w14:textId="05BA8D8E" w:rsidR="006930D9" w:rsidRDefault="00983587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444B1E48" wp14:editId="42BCA238">
            <wp:simplePos x="0" y="0"/>
            <wp:positionH relativeFrom="column">
              <wp:posOffset>2861399</wp:posOffset>
            </wp:positionH>
            <wp:positionV relativeFrom="paragraph">
              <wp:posOffset>58812</wp:posOffset>
            </wp:positionV>
            <wp:extent cx="1300766" cy="76696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A5DC93-8169-4606-8369-3A989E98D83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1" b="21226"/>
                    <a:stretch/>
                  </pic:blipFill>
                  <pic:spPr bwMode="auto">
                    <a:xfrm>
                      <a:off x="0" y="0"/>
                      <a:ext cx="1300766" cy="76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3F1D0" w14:textId="6551947E" w:rsidR="006930D9" w:rsidRDefault="006930D9" w:rsidP="006930D9">
      <w:r>
        <w:rPr>
          <w:noProof/>
        </w:rPr>
        <w:drawing>
          <wp:anchor distT="0" distB="0" distL="114300" distR="114300" simplePos="0" relativeHeight="251676672" behindDoc="0" locked="0" layoutInCell="1" allowOverlap="1" wp14:anchorId="6991FF06" wp14:editId="20F17E12">
            <wp:simplePos x="0" y="0"/>
            <wp:positionH relativeFrom="margin">
              <wp:posOffset>4471911</wp:posOffset>
            </wp:positionH>
            <wp:positionV relativeFrom="margin">
              <wp:posOffset>-108320</wp:posOffset>
            </wp:positionV>
            <wp:extent cx="1133856" cy="985702"/>
            <wp:effectExtent l="0" t="0" r="9525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985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39A">
        <w:rPr>
          <w:noProof/>
        </w:rPr>
        <w:drawing>
          <wp:anchor distT="0" distB="0" distL="114300" distR="114300" simplePos="0" relativeHeight="251677696" behindDoc="0" locked="0" layoutInCell="1" allowOverlap="1" wp14:anchorId="6B7E39CD" wp14:editId="647C4F54">
            <wp:simplePos x="0" y="0"/>
            <wp:positionH relativeFrom="margin">
              <wp:posOffset>6007592</wp:posOffset>
            </wp:positionH>
            <wp:positionV relativeFrom="margin">
              <wp:posOffset>-129316</wp:posOffset>
            </wp:positionV>
            <wp:extent cx="1133341" cy="1005840"/>
            <wp:effectExtent l="0" t="0" r="0" b="3810"/>
            <wp:wrapNone/>
            <wp:docPr id="12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32E70E84-16E8-4B93-B742-77BB4F378F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2E70E84-16E8-4B93-B742-77BB4F378F2A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4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FFC2C0D" wp14:editId="58329CBA">
            <wp:simplePos x="0" y="0"/>
            <wp:positionH relativeFrom="column">
              <wp:posOffset>675640</wp:posOffset>
            </wp:positionH>
            <wp:positionV relativeFrom="paragraph">
              <wp:posOffset>540385</wp:posOffset>
            </wp:positionV>
            <wp:extent cx="8543925" cy="50323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03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0A43D" w14:textId="696FCB99" w:rsidR="006930D9" w:rsidRDefault="006930D9" w:rsidP="006930D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85FCB" wp14:editId="67D6674E">
                <wp:simplePos x="1210614" y="142955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76119" cy="397192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6119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318C4" w14:textId="77777777" w:rsidR="006930D9" w:rsidRPr="00E028A4" w:rsidRDefault="006930D9" w:rsidP="006930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028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โรงพยาบาลรามาธิบดีจักรีนฤบดินทร์</w:t>
                            </w:r>
                          </w:p>
                          <w:p w14:paraId="57B9E7E6" w14:textId="77777777" w:rsidR="006930D9" w:rsidRPr="00E028A4" w:rsidRDefault="006930D9" w:rsidP="006930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028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หน่วยปฏิบัติการฉุกเฉินการแพทย์</w:t>
                            </w:r>
                          </w:p>
                          <w:p w14:paraId="12025473" w14:textId="77777777" w:rsidR="006930D9" w:rsidRPr="00E028A4" w:rsidRDefault="006930D9" w:rsidP="006930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E028A4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เกียรติบัตรเชิดชูเกียรติ</w:t>
                            </w:r>
                          </w:p>
                          <w:p w14:paraId="7E6E76D9" w14:textId="77777777" w:rsidR="006930D9" w:rsidRPr="00E028A4" w:rsidRDefault="006930D9" w:rsidP="006930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E028A4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ให้เพื่อแสดงว่า</w:t>
                            </w:r>
                          </w:p>
                          <w:p w14:paraId="6ED25013" w14:textId="77777777" w:rsidR="006930D9" w:rsidRPr="00E028A4" w:rsidRDefault="006930D9" w:rsidP="006930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>……………………………………………………..</w:t>
                            </w:r>
                          </w:p>
                          <w:p w14:paraId="1556E2D0" w14:textId="2F01D94F" w:rsidR="006930D9" w:rsidRPr="00E028A4" w:rsidRDefault="006930D9" w:rsidP="006930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เป็น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ผู้เข้าร่วมอบรม</w:t>
                            </w: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E028A4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กิจกรรมทบทวนความรู้ทางด้านการแพทย์ฉุกเฉิน สำหรับอาสาสมัครกู้ชีพ </w:t>
                            </w: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รุ่นที่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๒</w:t>
                            </w:r>
                            <w:r w:rsidRPr="00E028A4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  <w:p w14:paraId="41480D6B" w14:textId="30CDB009" w:rsidR="006930D9" w:rsidRPr="00E028A4" w:rsidRDefault="006930D9" w:rsidP="006930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</w:pP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ให้ไว้  ณ  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 ๒๖</w:t>
                            </w: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E028A4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 กันยายน  </w:t>
                            </w:r>
                            <w:r w:rsidRPr="00E028A4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พุทธศักราช  ๒๕๖๓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5FCB" id="Text Box 7" o:spid="_x0000_s1029" type="#_x0000_t202" style="position:absolute;margin-left:0;margin-top:0;width:706.8pt;height:312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" filled="f" stroked="f" strokeweight=".5pt">
                <v:textbox>
                  <w:txbxContent>
                    <w:p w14:paraId="3F6318C4" w14:textId="77777777" w:rsidR="006930D9" w:rsidRPr="00E028A4" w:rsidRDefault="006930D9" w:rsidP="006930D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E028A4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โรงพยาบาลรามาธิบดีจักรีนฤบดินทร์</w:t>
                      </w:r>
                    </w:p>
                    <w:p w14:paraId="57B9E7E6" w14:textId="77777777" w:rsidR="006930D9" w:rsidRPr="00E028A4" w:rsidRDefault="006930D9" w:rsidP="006930D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E028A4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หน่วยปฏิบัติการฉุกเฉินการแพทย์</w:t>
                      </w:r>
                    </w:p>
                    <w:p w14:paraId="12025473" w14:textId="77777777" w:rsidR="006930D9" w:rsidRPr="00E028A4" w:rsidRDefault="006930D9" w:rsidP="006930D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E028A4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เกียรติบัตรเชิดชูเกียรติ</w:t>
                      </w:r>
                    </w:p>
                    <w:p w14:paraId="7E6E76D9" w14:textId="77777777" w:rsidR="006930D9" w:rsidRPr="00E028A4" w:rsidRDefault="006930D9" w:rsidP="006930D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E028A4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ให้เพื่อแสดงว่า</w:t>
                      </w:r>
                    </w:p>
                    <w:p w14:paraId="6ED25013" w14:textId="77777777" w:rsidR="006930D9" w:rsidRPr="00E028A4" w:rsidRDefault="006930D9" w:rsidP="006930D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>……………………………………………………..</w:t>
                      </w:r>
                    </w:p>
                    <w:p w14:paraId="1556E2D0" w14:textId="2F01D94F" w:rsidR="006930D9" w:rsidRPr="00E028A4" w:rsidRDefault="006930D9" w:rsidP="006930D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เป็น</w:t>
                      </w: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ผู้เข้าร่วมอบรม</w:t>
                      </w: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E028A4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กิจกรรมทบทวนความรู้ทางด้านการแพทย์ฉุกเฉิน สำหรับอาสาสมัครกู้ชีพ </w:t>
                      </w: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รุ่นที่ </w:t>
                      </w: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๒</w:t>
                      </w:r>
                      <w:r w:rsidRPr="00E028A4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”</w:t>
                      </w:r>
                    </w:p>
                    <w:p w14:paraId="41480D6B" w14:textId="30CDB009" w:rsidR="006930D9" w:rsidRPr="00E028A4" w:rsidRDefault="006930D9" w:rsidP="006930D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</w:pP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ให้ไว้  ณ  วันที่</w:t>
                      </w: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 ๒๖</w:t>
                      </w: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E028A4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 xml:space="preserve"> </w:t>
                      </w: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 กันยายน  </w:t>
                      </w:r>
                      <w:r w:rsidRPr="00E028A4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พุทธศักราช  ๒๕๖๓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FDA7E0D" wp14:editId="3C2283F4">
            <wp:simplePos x="0" y="0"/>
            <wp:positionH relativeFrom="column">
              <wp:posOffset>888382</wp:posOffset>
            </wp:positionH>
            <wp:positionV relativeFrom="paragraph">
              <wp:posOffset>5088872</wp:posOffset>
            </wp:positionV>
            <wp:extent cx="1362075" cy="34592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ลายเซ็น อ.บอล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1" t="49408" r="22930" b="39307"/>
                    <a:stretch/>
                  </pic:blipFill>
                  <pic:spPr bwMode="auto">
                    <a:xfrm>
                      <a:off x="0" y="0"/>
                      <a:ext cx="1362075" cy="34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 xml:space="preserve"> </w:t>
      </w:r>
    </w:p>
    <w:p w14:paraId="4A598350" w14:textId="77777777" w:rsidR="006930D9" w:rsidRDefault="006930D9" w:rsidP="006930D9"/>
    <w:p w14:paraId="670F7505" w14:textId="77777777" w:rsidR="006930D9" w:rsidRDefault="006930D9" w:rsidP="006930D9"/>
    <w:p w14:paraId="57091C4E" w14:textId="77777777" w:rsidR="006930D9" w:rsidRDefault="006930D9" w:rsidP="006930D9"/>
    <w:p w14:paraId="138FADDC" w14:textId="77777777" w:rsidR="006930D9" w:rsidRDefault="006930D9" w:rsidP="006930D9"/>
    <w:p w14:paraId="0A0D9C61" w14:textId="77777777" w:rsidR="006930D9" w:rsidRDefault="006930D9" w:rsidP="006930D9"/>
    <w:p w14:paraId="4734E558" w14:textId="77777777" w:rsidR="006930D9" w:rsidRDefault="006930D9" w:rsidP="006930D9"/>
    <w:p w14:paraId="534F2BF9" w14:textId="77777777" w:rsidR="006930D9" w:rsidRDefault="006930D9" w:rsidP="006930D9"/>
    <w:p w14:paraId="1F56C27B" w14:textId="77777777" w:rsidR="006930D9" w:rsidRDefault="006930D9" w:rsidP="006930D9"/>
    <w:p w14:paraId="5E6FA60C" w14:textId="77777777" w:rsidR="006930D9" w:rsidRDefault="006930D9" w:rsidP="006930D9"/>
    <w:p w14:paraId="7C42117E" w14:textId="77777777" w:rsidR="006930D9" w:rsidRDefault="006930D9" w:rsidP="006930D9"/>
    <w:p w14:paraId="0DA607A3" w14:textId="77777777" w:rsidR="006930D9" w:rsidRDefault="006930D9" w:rsidP="006930D9"/>
    <w:p w14:paraId="357FAB3E" w14:textId="77777777" w:rsidR="006930D9" w:rsidRDefault="006930D9" w:rsidP="006930D9"/>
    <w:p w14:paraId="7DD937BF" w14:textId="77777777" w:rsidR="006930D9" w:rsidRDefault="006930D9" w:rsidP="006930D9"/>
    <w:p w14:paraId="113C8C81" w14:textId="77777777" w:rsidR="006930D9" w:rsidRDefault="006930D9" w:rsidP="006930D9"/>
    <w:p w14:paraId="5AE6FCEA" w14:textId="77777777" w:rsidR="006930D9" w:rsidRDefault="006930D9" w:rsidP="006930D9"/>
    <w:p w14:paraId="6A8184DB" w14:textId="77777777" w:rsidR="006930D9" w:rsidRDefault="006930D9" w:rsidP="006930D9"/>
    <w:p w14:paraId="05D2BC53" w14:textId="77777777" w:rsidR="006930D9" w:rsidRDefault="006930D9" w:rsidP="006930D9"/>
    <w:p w14:paraId="008F6BD0" w14:textId="00E29197" w:rsidR="006930D9" w:rsidRDefault="00983587" w:rsidP="006930D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CE935" wp14:editId="0936489D">
                <wp:simplePos x="0" y="0"/>
                <wp:positionH relativeFrom="margin">
                  <wp:posOffset>-40769</wp:posOffset>
                </wp:positionH>
                <wp:positionV relativeFrom="margin">
                  <wp:posOffset>5965995</wp:posOffset>
                </wp:positionV>
                <wp:extent cx="3362325" cy="7905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9F9FC" w14:textId="77777777" w:rsidR="006930D9" w:rsidRPr="00A559F9" w:rsidRDefault="006930D9" w:rsidP="006930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559F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อ.ดร.นพ.พงศกร อธิกเศวตพฤทธิ์</w:t>
                            </w:r>
                          </w:p>
                          <w:p w14:paraId="13781FF3" w14:textId="77777777" w:rsidR="006930D9" w:rsidRPr="00A559F9" w:rsidRDefault="006930D9" w:rsidP="006930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A559F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แพทย์อำนวยการหน่วยปฏิบัติการฉุกเฉินการแพทย์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E935" id="Text Box 8" o:spid="_x0000_s1030" type="#_x0000_t202" style="position:absolute;margin-left:-3.2pt;margin-top:469.75pt;width:264.7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" filled="f" stroked="f" strokeweight=".5pt">
                <v:textbox>
                  <w:txbxContent>
                    <w:p w14:paraId="6579F9FC" w14:textId="77777777" w:rsidR="006930D9" w:rsidRPr="00A559F9" w:rsidRDefault="006930D9" w:rsidP="006930D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559F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อ.ดร.นพ.พงศกร อธิกเศวตพฤทธิ์</w:t>
                      </w:r>
                    </w:p>
                    <w:p w14:paraId="13781FF3" w14:textId="77777777" w:rsidR="006930D9" w:rsidRPr="00A559F9" w:rsidRDefault="006930D9" w:rsidP="006930D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A559F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แพทย์อำนวยการหน่วยปฏิบัติการฉุกเฉินการแพทย์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379A4" wp14:editId="5E1E84A2">
                <wp:simplePos x="0" y="0"/>
                <wp:positionH relativeFrom="margin">
                  <wp:posOffset>5960745</wp:posOffset>
                </wp:positionH>
                <wp:positionV relativeFrom="margin">
                  <wp:posOffset>5855335</wp:posOffset>
                </wp:positionV>
                <wp:extent cx="3819525" cy="10477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02734" w14:textId="77777777" w:rsidR="00983587" w:rsidRPr="00983587" w:rsidRDefault="00983587" w:rsidP="0098358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8358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อ.นพ.ณัฐดนัย มั่นเกษตรกิจ</w:t>
                            </w:r>
                          </w:p>
                          <w:p w14:paraId="03ECD2E1" w14:textId="77777777" w:rsidR="00983587" w:rsidRPr="00A559F9" w:rsidRDefault="00983587" w:rsidP="0098358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8358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ประธานอนุกรรมการปฏิบัติการช่วยฟื้นคืนชีพและจัดการแก้ไขภาวะฉุกเฉินเบื้องต้น</w:t>
                            </w:r>
                          </w:p>
                          <w:p w14:paraId="63538B01" w14:textId="77777777" w:rsidR="006930D9" w:rsidRPr="00A559F9" w:rsidRDefault="006930D9" w:rsidP="006930D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79A4" id="Text Box 6" o:spid="_x0000_s1031" type="#_x0000_t202" style="position:absolute;margin-left:469.35pt;margin-top:461.05pt;width:300.7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" filled="f" stroked="f" strokeweight=".5pt">
                <v:textbox>
                  <w:txbxContent>
                    <w:p w14:paraId="3F002734" w14:textId="77777777" w:rsidR="00983587" w:rsidRPr="00983587" w:rsidRDefault="00983587" w:rsidP="0098358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8358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อ.นพ.ณัฐดนัย มั่นเกษตรกิจ</w:t>
                      </w:r>
                    </w:p>
                    <w:p w14:paraId="03ECD2E1" w14:textId="77777777" w:rsidR="00983587" w:rsidRPr="00A559F9" w:rsidRDefault="00983587" w:rsidP="0098358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8358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ประธานอนุกรรมการปฏิบัติการช่วยฟื้นคืนชีพและจัดการแก้ไขภาวะฉุกเฉินเบื้องต้น</w:t>
                      </w:r>
                    </w:p>
                    <w:p w14:paraId="63538B01" w14:textId="77777777" w:rsidR="006930D9" w:rsidRPr="00A559F9" w:rsidRDefault="006930D9" w:rsidP="006930D9">
                      <w:pPr>
                        <w:spacing w:after="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27ABC2" w14:textId="77777777" w:rsidR="006930D9" w:rsidRDefault="006930D9" w:rsidP="006930D9"/>
    <w:p w14:paraId="3FB0ECCF" w14:textId="77777777" w:rsidR="006930D9" w:rsidRDefault="006930D9"/>
    <w:sectPr w:rsidR="006930D9" w:rsidSect="00E028A4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C8F91DE5-DB2E-461B-B25F-151681BE23E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  <w:embedRegular r:id="rId2" w:fontKey="{792676A3-1D2C-47BB-82C0-03E3BEDA071E}"/>
    <w:embedBold r:id="rId3" w:fontKey="{DC13F8A9-52CD-4105-8F26-C3F7CD22CA5D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0D"/>
    <w:rsid w:val="000E0C0D"/>
    <w:rsid w:val="006930D9"/>
    <w:rsid w:val="00983587"/>
    <w:rsid w:val="00D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E882"/>
  <w15:chartTrackingRefBased/>
  <w15:docId w15:val="{C9EBF527-8727-4E8F-B1A9-9A64F584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COM01</dc:creator>
  <cp:keywords/>
  <dc:description/>
  <cp:lastModifiedBy>COM01</cp:lastModifiedBy>
  <cp:revision>2</cp:revision>
  <cp:lastPrinted>2020-08-13T05:31:00Z</cp:lastPrinted>
  <dcterms:created xsi:type="dcterms:W3CDTF">2020-08-08T17:35:00Z</dcterms:created>
  <dcterms:modified xsi:type="dcterms:W3CDTF">2020-08-13T05:31:00Z</dcterms:modified>
</cp:coreProperties>
</file>